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8C645" w14:textId="64BF9CC4" w:rsidR="003D5038" w:rsidRDefault="003D5038" w:rsidP="003D5038">
      <w:pPr>
        <w:spacing w:line="360" w:lineRule="auto"/>
        <w:jc w:val="center"/>
        <w:rPr>
          <w:b/>
          <w:bCs/>
        </w:rPr>
      </w:pPr>
      <w:r w:rsidRPr="003D5038">
        <w:rPr>
          <w:b/>
          <w:bCs/>
        </w:rPr>
        <w:t>Nyilatkozat</w:t>
      </w:r>
    </w:p>
    <w:p w14:paraId="587878A5" w14:textId="77777777" w:rsidR="003D5038" w:rsidRDefault="003D5038" w:rsidP="005C7B24">
      <w:pPr>
        <w:spacing w:line="360" w:lineRule="auto"/>
        <w:rPr>
          <w:b/>
          <w:bCs/>
        </w:rPr>
      </w:pPr>
    </w:p>
    <w:p w14:paraId="1BA455B8" w14:textId="3015244D" w:rsidR="00393950" w:rsidRDefault="003D5038" w:rsidP="00393950">
      <w:pPr>
        <w:spacing w:line="360" w:lineRule="auto"/>
        <w:jc w:val="both"/>
      </w:pPr>
      <w:r w:rsidRPr="00662599">
        <w:t>Alulírott ……………………………………………………………………. (szülő, gondviselő) nyilatkozom, hogy gyermekem, ……………………………………………………………………</w:t>
      </w:r>
      <w:r w:rsidR="00393950">
        <w:t>…………………</w:t>
      </w:r>
      <w:r w:rsidRPr="00662599">
        <w:t>. a</w:t>
      </w:r>
      <w:r w:rsidR="00296FE9">
        <w:t xml:space="preserve">z önkormányzati nyári </w:t>
      </w:r>
      <w:r w:rsidRPr="00662599">
        <w:t>tábor</w:t>
      </w:r>
    </w:p>
    <w:p w14:paraId="7C8CAFA6" w14:textId="72158FBD" w:rsidR="002718F9" w:rsidRDefault="00AF4624" w:rsidP="00393950">
      <w:pPr>
        <w:spacing w:line="360" w:lineRule="auto"/>
        <w:jc w:val="both"/>
      </w:pPr>
      <w:r>
        <w:t>…</w:t>
      </w:r>
      <w:r w:rsidR="00393950">
        <w:t>.</w:t>
      </w:r>
      <w:r>
        <w:t>.. és …… turnusának</w:t>
      </w:r>
      <w:r w:rsidR="003D5038" w:rsidRPr="00662599">
        <w:t xml:space="preserve"> foglalkozás</w:t>
      </w:r>
      <w:r>
        <w:t>ai</w:t>
      </w:r>
      <w:r w:rsidR="003D5038" w:rsidRPr="00662599">
        <w:t xml:space="preserve"> után </w:t>
      </w:r>
      <w:r w:rsidR="006C36A0">
        <w:t>a következő</w:t>
      </w:r>
      <w:r w:rsidR="00662599" w:rsidRPr="00662599">
        <w:t xml:space="preserve"> </w:t>
      </w:r>
      <w:proofErr w:type="gramStart"/>
      <w:r w:rsidR="00662599" w:rsidRPr="00662599">
        <w:t>időpontban</w:t>
      </w:r>
      <w:r w:rsidR="008A2516">
        <w:t>:…</w:t>
      </w:r>
      <w:proofErr w:type="gramEnd"/>
      <w:r w:rsidR="008A2516">
        <w:t>……………………………………………………</w:t>
      </w:r>
      <w:r w:rsidR="00391E3A">
        <w:t>.</w:t>
      </w:r>
    </w:p>
    <w:p w14:paraId="506E4389" w14:textId="1D07D8A5" w:rsidR="00C30E17" w:rsidRDefault="00C30E17" w:rsidP="00F6669A">
      <w:pPr>
        <w:spacing w:line="360" w:lineRule="auto"/>
        <w:jc w:val="both"/>
      </w:pPr>
      <w:r>
        <w:t xml:space="preserve">az </w:t>
      </w:r>
      <w:r w:rsidR="00F6669A" w:rsidRPr="00F6669A">
        <w:t>alábbi személy</w:t>
      </w:r>
      <w:r w:rsidR="00F75702">
        <w:t>(</w:t>
      </w:r>
      <w:proofErr w:type="spellStart"/>
      <w:r w:rsidR="00F6669A" w:rsidRPr="00F6669A">
        <w:t>ek</w:t>
      </w:r>
      <w:proofErr w:type="spellEnd"/>
      <w:r w:rsidR="00F75702">
        <w:t>)</w:t>
      </w:r>
      <w:r w:rsidR="00F6669A" w:rsidRPr="00F6669A">
        <w:t xml:space="preserve"> vihetik haza a gyermekemet, </w:t>
      </w:r>
    </w:p>
    <w:p w14:paraId="6D808036" w14:textId="3A44301D" w:rsidR="006C36A0" w:rsidRDefault="00F6669A" w:rsidP="00F6669A">
      <w:pPr>
        <w:spacing w:line="360" w:lineRule="auto"/>
        <w:jc w:val="both"/>
      </w:pPr>
      <w:r w:rsidRPr="003E793C">
        <w:rPr>
          <w:b/>
          <w:bCs/>
        </w:rPr>
        <w:t xml:space="preserve">Személy </w:t>
      </w:r>
      <w:proofErr w:type="gramStart"/>
      <w:r w:rsidRPr="003E793C">
        <w:rPr>
          <w:b/>
          <w:bCs/>
        </w:rPr>
        <w:t>neve:</w:t>
      </w:r>
      <w:r w:rsidRPr="00F6669A">
        <w:t>............................................................</w:t>
      </w:r>
      <w:r w:rsidR="00D6206B">
        <w:t>.................................................</w:t>
      </w:r>
      <w:proofErr w:type="gramEnd"/>
    </w:p>
    <w:p w14:paraId="353E1AFD" w14:textId="77777777" w:rsidR="006C36A0" w:rsidRDefault="00F6669A" w:rsidP="00F6669A">
      <w:pPr>
        <w:spacing w:line="360" w:lineRule="auto"/>
        <w:jc w:val="both"/>
      </w:pPr>
      <w:r w:rsidRPr="00F6669A">
        <w:t xml:space="preserve">Titulusa: (pl. szomszéd, barát, rokon, </w:t>
      </w:r>
      <w:proofErr w:type="spellStart"/>
      <w:r w:rsidRPr="00F6669A">
        <w:t>stb</w:t>
      </w:r>
      <w:proofErr w:type="spellEnd"/>
      <w:r w:rsidRPr="00F6669A">
        <w:t>):  ................................................................</w:t>
      </w:r>
    </w:p>
    <w:p w14:paraId="6B1A430D" w14:textId="7FE9FBD0" w:rsidR="00F75702" w:rsidRDefault="00F6669A" w:rsidP="00F6669A">
      <w:pPr>
        <w:spacing w:line="360" w:lineRule="auto"/>
        <w:jc w:val="both"/>
      </w:pPr>
      <w:r w:rsidRPr="00F6669A">
        <w:t>Telefonszáma: ............................................................</w:t>
      </w:r>
      <w:r w:rsidR="00D6206B">
        <w:t>.................................................</w:t>
      </w:r>
    </w:p>
    <w:p w14:paraId="3E261A37" w14:textId="77777777" w:rsidR="00D6206B" w:rsidRDefault="00D6206B" w:rsidP="00D6206B">
      <w:pPr>
        <w:spacing w:line="360" w:lineRule="auto"/>
        <w:jc w:val="both"/>
      </w:pPr>
      <w:r w:rsidRPr="003E793C">
        <w:rPr>
          <w:b/>
          <w:bCs/>
        </w:rPr>
        <w:t xml:space="preserve">Személy </w:t>
      </w:r>
      <w:proofErr w:type="gramStart"/>
      <w:r w:rsidRPr="003E793C">
        <w:rPr>
          <w:b/>
          <w:bCs/>
        </w:rPr>
        <w:t>neve:</w:t>
      </w:r>
      <w:r w:rsidRPr="00F6669A">
        <w:t>............................................................</w:t>
      </w:r>
      <w:r>
        <w:t>.................................................</w:t>
      </w:r>
      <w:proofErr w:type="gramEnd"/>
    </w:p>
    <w:p w14:paraId="56C8767D" w14:textId="77777777" w:rsidR="00D6206B" w:rsidRDefault="00D6206B" w:rsidP="00D6206B">
      <w:pPr>
        <w:spacing w:line="360" w:lineRule="auto"/>
        <w:jc w:val="both"/>
      </w:pPr>
      <w:r w:rsidRPr="00F6669A">
        <w:t xml:space="preserve">Titulusa: (pl. szomszéd, barát, rokon, </w:t>
      </w:r>
      <w:proofErr w:type="spellStart"/>
      <w:r w:rsidRPr="00F6669A">
        <w:t>stb</w:t>
      </w:r>
      <w:proofErr w:type="spellEnd"/>
      <w:r w:rsidRPr="00F6669A">
        <w:t>):  ................................................................</w:t>
      </w:r>
    </w:p>
    <w:p w14:paraId="63767053" w14:textId="77777777" w:rsidR="00D6206B" w:rsidRDefault="00D6206B" w:rsidP="00D6206B">
      <w:pPr>
        <w:spacing w:line="360" w:lineRule="auto"/>
        <w:jc w:val="both"/>
      </w:pPr>
      <w:r w:rsidRPr="00F6669A">
        <w:t>Telefonszáma: ............................................................</w:t>
      </w:r>
      <w:r>
        <w:t>.................................................</w:t>
      </w:r>
    </w:p>
    <w:p w14:paraId="401F0379" w14:textId="77777777" w:rsidR="00D6206B" w:rsidRDefault="00D6206B" w:rsidP="00D6206B">
      <w:pPr>
        <w:spacing w:line="360" w:lineRule="auto"/>
        <w:jc w:val="both"/>
      </w:pPr>
      <w:r w:rsidRPr="003E793C">
        <w:rPr>
          <w:b/>
          <w:bCs/>
        </w:rPr>
        <w:t xml:space="preserve">Személy </w:t>
      </w:r>
      <w:proofErr w:type="gramStart"/>
      <w:r w:rsidRPr="003E793C">
        <w:rPr>
          <w:b/>
          <w:bCs/>
        </w:rPr>
        <w:t>neve:</w:t>
      </w:r>
      <w:r w:rsidRPr="00F6669A">
        <w:t>............................................................</w:t>
      </w:r>
      <w:r>
        <w:t>.................................................</w:t>
      </w:r>
      <w:proofErr w:type="gramEnd"/>
    </w:p>
    <w:p w14:paraId="00D520BD" w14:textId="77777777" w:rsidR="00D6206B" w:rsidRDefault="00D6206B" w:rsidP="00D6206B">
      <w:pPr>
        <w:spacing w:line="360" w:lineRule="auto"/>
        <w:jc w:val="both"/>
      </w:pPr>
      <w:r w:rsidRPr="00F6669A">
        <w:t xml:space="preserve">Titulusa: (pl. szomszéd, barát, rokon, </w:t>
      </w:r>
      <w:proofErr w:type="spellStart"/>
      <w:r w:rsidRPr="00F6669A">
        <w:t>stb</w:t>
      </w:r>
      <w:proofErr w:type="spellEnd"/>
      <w:r w:rsidRPr="00F6669A">
        <w:t>):  ................................................................</w:t>
      </w:r>
    </w:p>
    <w:p w14:paraId="0B5595BB" w14:textId="77777777" w:rsidR="00D6206B" w:rsidRDefault="00D6206B" w:rsidP="00D6206B">
      <w:pPr>
        <w:spacing w:line="360" w:lineRule="auto"/>
        <w:jc w:val="both"/>
      </w:pPr>
      <w:r w:rsidRPr="00F6669A">
        <w:t>Telefonszáma: ............................................................</w:t>
      </w:r>
      <w:r>
        <w:t>.................................................</w:t>
      </w:r>
    </w:p>
    <w:p w14:paraId="02B29B15" w14:textId="77777777" w:rsidR="00D6206B" w:rsidRDefault="00D6206B" w:rsidP="00D6206B">
      <w:pPr>
        <w:spacing w:line="360" w:lineRule="auto"/>
        <w:jc w:val="both"/>
      </w:pPr>
      <w:r w:rsidRPr="003E793C">
        <w:rPr>
          <w:b/>
          <w:bCs/>
        </w:rPr>
        <w:t xml:space="preserve">Személy </w:t>
      </w:r>
      <w:proofErr w:type="gramStart"/>
      <w:r w:rsidRPr="003E793C">
        <w:rPr>
          <w:b/>
          <w:bCs/>
        </w:rPr>
        <w:t>neve:</w:t>
      </w:r>
      <w:r w:rsidRPr="00F6669A">
        <w:t>............................................................</w:t>
      </w:r>
      <w:r>
        <w:t>.................................................</w:t>
      </w:r>
      <w:proofErr w:type="gramEnd"/>
    </w:p>
    <w:p w14:paraId="18F436F1" w14:textId="77777777" w:rsidR="00D6206B" w:rsidRDefault="00D6206B" w:rsidP="00D6206B">
      <w:pPr>
        <w:spacing w:line="360" w:lineRule="auto"/>
        <w:jc w:val="both"/>
      </w:pPr>
      <w:r w:rsidRPr="00F6669A">
        <w:t xml:space="preserve">Titulusa: (pl. szomszéd, barát, rokon, </w:t>
      </w:r>
      <w:proofErr w:type="spellStart"/>
      <w:r w:rsidRPr="00F6669A">
        <w:t>stb</w:t>
      </w:r>
      <w:proofErr w:type="spellEnd"/>
      <w:r w:rsidRPr="00F6669A">
        <w:t>):  ................................................................</w:t>
      </w:r>
    </w:p>
    <w:p w14:paraId="6BEC8BE0" w14:textId="77777777" w:rsidR="00D6206B" w:rsidRDefault="00D6206B" w:rsidP="00D6206B">
      <w:pPr>
        <w:spacing w:line="360" w:lineRule="auto"/>
        <w:jc w:val="both"/>
      </w:pPr>
      <w:r w:rsidRPr="00F6669A">
        <w:t>Telefonszáma: ............................................................</w:t>
      </w:r>
      <w:r>
        <w:t>.................................................</w:t>
      </w:r>
    </w:p>
    <w:p w14:paraId="7E6E3080" w14:textId="77777777" w:rsidR="00D6206B" w:rsidRDefault="00D6206B" w:rsidP="00D6206B">
      <w:pPr>
        <w:spacing w:line="360" w:lineRule="auto"/>
        <w:jc w:val="both"/>
      </w:pPr>
      <w:r w:rsidRPr="003E793C">
        <w:rPr>
          <w:b/>
          <w:bCs/>
        </w:rPr>
        <w:t xml:space="preserve">Személy </w:t>
      </w:r>
      <w:proofErr w:type="gramStart"/>
      <w:r w:rsidRPr="003E793C">
        <w:rPr>
          <w:b/>
          <w:bCs/>
        </w:rPr>
        <w:t>neve:</w:t>
      </w:r>
      <w:r w:rsidRPr="00F6669A">
        <w:t>............................................................</w:t>
      </w:r>
      <w:r>
        <w:t>.................................................</w:t>
      </w:r>
      <w:proofErr w:type="gramEnd"/>
    </w:p>
    <w:p w14:paraId="64479E40" w14:textId="77777777" w:rsidR="00D6206B" w:rsidRDefault="00D6206B" w:rsidP="00D6206B">
      <w:pPr>
        <w:spacing w:line="360" w:lineRule="auto"/>
        <w:jc w:val="both"/>
      </w:pPr>
      <w:r w:rsidRPr="00F6669A">
        <w:t xml:space="preserve">Titulusa: (pl. szomszéd, barát, rokon, </w:t>
      </w:r>
      <w:proofErr w:type="spellStart"/>
      <w:r w:rsidRPr="00F6669A">
        <w:t>stb</w:t>
      </w:r>
      <w:proofErr w:type="spellEnd"/>
      <w:r w:rsidRPr="00F6669A">
        <w:t>):  ................................................................</w:t>
      </w:r>
    </w:p>
    <w:p w14:paraId="2A8EF1EA" w14:textId="77777777" w:rsidR="00D6206B" w:rsidRDefault="00D6206B" w:rsidP="00D6206B">
      <w:pPr>
        <w:spacing w:line="360" w:lineRule="auto"/>
        <w:jc w:val="both"/>
      </w:pPr>
      <w:r w:rsidRPr="00F6669A">
        <w:t>Telefonszáma: ............................................................</w:t>
      </w:r>
      <w:r>
        <w:t>.................................................</w:t>
      </w:r>
    </w:p>
    <w:p w14:paraId="50E8059B" w14:textId="77777777" w:rsidR="00A9559E" w:rsidRDefault="00A9559E" w:rsidP="00D6206B">
      <w:pPr>
        <w:spacing w:line="360" w:lineRule="auto"/>
        <w:jc w:val="both"/>
      </w:pPr>
    </w:p>
    <w:p w14:paraId="03DF1AF1" w14:textId="77777777" w:rsidR="00A9559E" w:rsidRDefault="00A9559E" w:rsidP="00A9559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21193864" w14:textId="77777777" w:rsidR="00A9559E" w:rsidRDefault="00A9559E" w:rsidP="00A9559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(aláírás)</w:t>
      </w:r>
    </w:p>
    <w:p w14:paraId="5F950794" w14:textId="77777777" w:rsidR="00A9559E" w:rsidRDefault="00A9559E" w:rsidP="00A9559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olvasható név:</w:t>
      </w:r>
    </w:p>
    <w:p w14:paraId="73509BE5" w14:textId="77777777" w:rsidR="00A9559E" w:rsidRDefault="00A9559E" w:rsidP="00A955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törvényes képviselő</w:t>
      </w:r>
    </w:p>
    <w:p w14:paraId="767985F1" w14:textId="77777777" w:rsidR="00A9559E" w:rsidRDefault="00A9559E" w:rsidP="00A9559E">
      <w:pPr>
        <w:jc w:val="center"/>
        <w:rPr>
          <w:rFonts w:ascii="Times New Roman" w:hAnsi="Times New Roman" w:cs="Times New Roman"/>
        </w:rPr>
      </w:pPr>
    </w:p>
    <w:p w14:paraId="2F14622B" w14:textId="77777777" w:rsidR="00A9559E" w:rsidRPr="004259D3" w:rsidRDefault="00A9559E" w:rsidP="00A95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Megjegyzés: a nyilatkozat minden gyermekre és turnusra külön-külön leadandó!</w:t>
      </w:r>
    </w:p>
    <w:sectPr w:rsidR="00A9559E" w:rsidRPr="004259D3" w:rsidSect="00A9559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73"/>
    <w:rsid w:val="000761E6"/>
    <w:rsid w:val="000D379C"/>
    <w:rsid w:val="000E61CD"/>
    <w:rsid w:val="002718F9"/>
    <w:rsid w:val="00295C09"/>
    <w:rsid w:val="00296FE9"/>
    <w:rsid w:val="002A14BE"/>
    <w:rsid w:val="00391E3A"/>
    <w:rsid w:val="00393950"/>
    <w:rsid w:val="003D5038"/>
    <w:rsid w:val="003E793C"/>
    <w:rsid w:val="004259D3"/>
    <w:rsid w:val="005C7B24"/>
    <w:rsid w:val="006560FE"/>
    <w:rsid w:val="00662599"/>
    <w:rsid w:val="006A450B"/>
    <w:rsid w:val="006C36A0"/>
    <w:rsid w:val="008A2516"/>
    <w:rsid w:val="0094382B"/>
    <w:rsid w:val="00945B73"/>
    <w:rsid w:val="00A401F8"/>
    <w:rsid w:val="00A9559E"/>
    <w:rsid w:val="00AD21B2"/>
    <w:rsid w:val="00AF4624"/>
    <w:rsid w:val="00C30E17"/>
    <w:rsid w:val="00C378E6"/>
    <w:rsid w:val="00C915FA"/>
    <w:rsid w:val="00D367E4"/>
    <w:rsid w:val="00D6206B"/>
    <w:rsid w:val="00F6669A"/>
    <w:rsid w:val="00F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D93E"/>
  <w15:chartTrackingRefBased/>
  <w15:docId w15:val="{CE66282F-3B53-451A-99FC-FC04E899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59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A14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Rcsostblzat">
    <w:name w:val="Table Grid"/>
    <w:basedOn w:val="Normltblzat"/>
    <w:uiPriority w:val="39"/>
    <w:rsid w:val="002A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Kármán Sándor</dc:creator>
  <cp:keywords/>
  <dc:description/>
  <cp:lastModifiedBy>Kármán Sándor</cp:lastModifiedBy>
  <cp:revision>26</cp:revision>
  <dcterms:created xsi:type="dcterms:W3CDTF">2024-06-19T08:42:00Z</dcterms:created>
  <dcterms:modified xsi:type="dcterms:W3CDTF">2024-06-27T09:59:00Z</dcterms:modified>
</cp:coreProperties>
</file>